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- 03/07/2024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more into Infomap algorithm.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wanna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continued with my task for the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look at how to implement a command line interface.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at the research paper about info map.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product owner.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reviewed several algorithms to implement based on the features from the wishlist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understand the algorithms and how it displays bioinformation in Cytoscape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